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E" w:rsidRPr="00FF45D8" w:rsidRDefault="00B67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Doorlopende machtiging (SEPA)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="00073465" w:rsidRPr="00FF45D8">
        <w:rPr>
          <w:b/>
          <w:sz w:val="24"/>
          <w:szCs w:val="24"/>
        </w:rPr>
        <w:t>Z&amp;PC Neptunia’24</w:t>
      </w:r>
      <w:r>
        <w:rPr>
          <w:b/>
          <w:sz w:val="24"/>
          <w:szCs w:val="24"/>
        </w:rPr>
        <w:t xml:space="preserve">        </w:t>
      </w: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523875" cy="523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ogo N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65" w:rsidRDefault="00073465">
      <w:r>
        <w:t xml:space="preserve">Hiermee geef ik </w:t>
      </w:r>
      <w:r w:rsidR="00DE449D">
        <w:t xml:space="preserve">(ondergetekende) </w:t>
      </w:r>
      <w:r>
        <w:t xml:space="preserve">toestemming aan Z&amp;PC </w:t>
      </w:r>
      <w:proofErr w:type="spellStart"/>
      <w:r>
        <w:t>Neptunia</w:t>
      </w:r>
      <w:proofErr w:type="spellEnd"/>
      <w:r>
        <w:t xml:space="preserve"> ’24 om de maandelijkse contributiebedragen automatisch van mijn rekening af te schrijven</w:t>
      </w:r>
      <w:r w:rsidR="00DE449D">
        <w:t xml:space="preserve">.   </w:t>
      </w:r>
      <w:r w:rsidR="00875EFF">
        <w:t>De toestemming eindigt na afloop van de halfjaarperiode waarin het lidmaatschap is beëindigd</w:t>
      </w:r>
      <w:r w:rsidR="007E6F3B">
        <w:t xml:space="preserve">. </w:t>
      </w:r>
    </w:p>
    <w:p w:rsidR="007E6F3B" w:rsidRDefault="007E6F3B"/>
    <w:p w:rsidR="001D2B81" w:rsidRDefault="001D2B81" w:rsidP="001D2B81">
      <w:r w:rsidRPr="001D2B81">
        <w:rPr>
          <w:b/>
        </w:rPr>
        <w:t>Betreft  Neptunia’24 lid:</w:t>
      </w:r>
      <w:r>
        <w:t xml:space="preserve">  </w:t>
      </w:r>
      <w:r>
        <w:tab/>
        <w:t xml:space="preserve">Achternaam: </w:t>
      </w:r>
    </w:p>
    <w:p w:rsidR="001D2B81" w:rsidRDefault="001D2B81" w:rsidP="001D2B81">
      <w:r>
        <w:tab/>
      </w:r>
      <w:r>
        <w:tab/>
      </w:r>
      <w:r>
        <w:tab/>
      </w:r>
      <w:r>
        <w:tab/>
        <w:t>Voornaam:</w:t>
      </w:r>
    </w:p>
    <w:p w:rsidR="001D2B81" w:rsidRDefault="001D2B81" w:rsidP="001D2B81">
      <w:r>
        <w:tab/>
      </w:r>
      <w:r>
        <w:tab/>
      </w:r>
      <w:r>
        <w:tab/>
      </w:r>
      <w:r>
        <w:tab/>
        <w:t>Geboortedatum:</w:t>
      </w:r>
      <w:bookmarkStart w:id="0" w:name="_GoBack"/>
      <w:bookmarkEnd w:id="0"/>
    </w:p>
    <w:p w:rsidR="00073465" w:rsidRPr="006B5EC3" w:rsidRDefault="00073465">
      <w:proofErr w:type="spellStart"/>
      <w:r w:rsidRPr="00073465">
        <w:rPr>
          <w:b/>
        </w:rPr>
        <w:t>Incassant</w:t>
      </w:r>
      <w:proofErr w:type="spellEnd"/>
      <w:r w:rsidRPr="00073465">
        <w:rPr>
          <w:b/>
        </w:rPr>
        <w:t xml:space="preserve"> ID </w:t>
      </w:r>
      <w:r w:rsidRPr="00073465">
        <w:rPr>
          <w:sz w:val="16"/>
          <w:szCs w:val="16"/>
        </w:rPr>
        <w:t>(1)</w:t>
      </w:r>
      <w:r w:rsidR="00A14D80">
        <w:rPr>
          <w:sz w:val="16"/>
          <w:szCs w:val="16"/>
        </w:rPr>
        <w:t xml:space="preserve"> </w:t>
      </w:r>
      <w:r w:rsidR="006B5EC3">
        <w:rPr>
          <w:sz w:val="16"/>
          <w:szCs w:val="16"/>
        </w:rPr>
        <w:t xml:space="preserve">  </w:t>
      </w:r>
      <w:r w:rsidR="006B5EC3">
        <w:t>NL57ZZZ400014690000</w:t>
      </w:r>
    </w:p>
    <w:p w:rsidR="00073465" w:rsidRDefault="00073465" w:rsidP="00073465">
      <w:pPr>
        <w:pStyle w:val="Lijstalinea"/>
        <w:numPr>
          <w:ilvl w:val="0"/>
          <w:numId w:val="1"/>
        </w:numPr>
      </w:pPr>
      <w:r>
        <w:t xml:space="preserve">Door ondertekening van dit formulier verleen ik toestemming aan mijn bank om maandelijks de in de ledenvergadering vastgestelde contributiebedragen van mijn rekening af te schrijven </w:t>
      </w:r>
      <w:r w:rsidRPr="00073465">
        <w:rPr>
          <w:sz w:val="16"/>
          <w:szCs w:val="16"/>
        </w:rPr>
        <w:t>(2)</w:t>
      </w:r>
      <w:r w:rsidR="007E6F3B">
        <w:rPr>
          <w:sz w:val="16"/>
          <w:szCs w:val="16"/>
        </w:rPr>
        <w:t xml:space="preserve">. </w:t>
      </w:r>
      <w:r>
        <w:t xml:space="preserve"> </w:t>
      </w:r>
      <w:r w:rsidR="007E6F3B">
        <w:t xml:space="preserve">De actuele contributiebedragen vindt u op </w:t>
      </w:r>
      <w:hyperlink r:id="rId7" w:history="1">
        <w:r w:rsidR="007E6F3B" w:rsidRPr="00FC0F9C">
          <w:rPr>
            <w:rStyle w:val="Hyperlink"/>
          </w:rPr>
          <w:t>www.neptunia24.nl</w:t>
        </w:r>
      </w:hyperlink>
      <w:r w:rsidR="007E6F3B">
        <w:t xml:space="preserve"> onder ‘lid worden’.</w:t>
      </w:r>
    </w:p>
    <w:p w:rsidR="00073465" w:rsidRDefault="00073465">
      <w:pPr>
        <w:rPr>
          <w:b/>
        </w:rPr>
      </w:pPr>
      <w:r w:rsidRPr="00073465">
        <w:rPr>
          <w:b/>
        </w:rPr>
        <w:t>Mijn gegevens:</w:t>
      </w:r>
      <w:r w:rsidR="00FF45D8">
        <w:rPr>
          <w:b/>
        </w:rPr>
        <w:tab/>
      </w:r>
      <w:r w:rsidR="00FF45D8">
        <w:rPr>
          <w:b/>
        </w:rPr>
        <w:tab/>
      </w:r>
      <w:r w:rsidR="00FF45D8">
        <w:rPr>
          <w:b/>
        </w:rPr>
        <w:tab/>
      </w:r>
      <w:r w:rsidR="00FF45D8">
        <w:rPr>
          <w:b/>
        </w:rPr>
        <w:tab/>
      </w:r>
      <w:r w:rsidR="00FF45D8">
        <w:rPr>
          <w:b/>
        </w:rPr>
        <w:tab/>
      </w:r>
    </w:p>
    <w:p w:rsidR="00073465" w:rsidRDefault="00073465">
      <w:pPr>
        <w:rPr>
          <w:b/>
        </w:rPr>
      </w:pPr>
      <w:r w:rsidRPr="001D2B81">
        <w:t>IBAN rekeningnummer</w:t>
      </w:r>
      <w:r w:rsidR="00DE449D">
        <w:rPr>
          <w:b/>
        </w:rPr>
        <w:tab/>
      </w:r>
      <w:r w:rsidR="00DE449D">
        <w:rPr>
          <w:b/>
        </w:rPr>
        <w:tab/>
        <w:t>N L  .  .     .  .  .  .     .  .  .  .     .  .  .  .     .  .</w:t>
      </w:r>
    </w:p>
    <w:p w:rsidR="00073465" w:rsidRDefault="00073465">
      <w:pPr>
        <w:rPr>
          <w:b/>
        </w:rPr>
      </w:pPr>
      <w:r w:rsidRPr="001D2B81">
        <w:t>Naam ondergetekende</w:t>
      </w:r>
      <w:r w:rsidR="00DE449D">
        <w:rPr>
          <w:b/>
        </w:rPr>
        <w:tab/>
        <w:t xml:space="preserve"> </w:t>
      </w:r>
      <w:r w:rsidR="00DE449D">
        <w:rPr>
          <w:b/>
        </w:rPr>
        <w:tab/>
      </w:r>
      <w:r w:rsidR="00DE449D" w:rsidRPr="00DE449D">
        <w:t xml:space="preserve">Voorletters: </w:t>
      </w:r>
      <w:r w:rsidR="00DE449D" w:rsidRPr="00DE449D">
        <w:tab/>
      </w:r>
      <w:r w:rsidR="00DE449D" w:rsidRPr="00DE449D">
        <w:tab/>
        <w:t xml:space="preserve">Achternaam: </w:t>
      </w:r>
      <w:r w:rsidR="00DE449D" w:rsidRPr="00DE449D">
        <w:tab/>
      </w:r>
    </w:p>
    <w:p w:rsidR="00073465" w:rsidRPr="001D2B81" w:rsidRDefault="00073465">
      <w:r w:rsidRPr="001D2B81">
        <w:t>Adres</w:t>
      </w:r>
      <w:r w:rsidR="00DE449D" w:rsidRPr="001D2B81">
        <w:tab/>
      </w:r>
    </w:p>
    <w:p w:rsidR="00073465" w:rsidRPr="001D2B81" w:rsidRDefault="00073465">
      <w:r w:rsidRPr="001D2B81">
        <w:t>Postcode en plaats</w:t>
      </w:r>
    </w:p>
    <w:p w:rsidR="00073465" w:rsidRPr="001D2B81" w:rsidRDefault="00073465">
      <w:r w:rsidRPr="001D2B81">
        <w:t>Datum:</w:t>
      </w:r>
    </w:p>
    <w:p w:rsidR="00073465" w:rsidRPr="001D2B81" w:rsidRDefault="00073465">
      <w:r w:rsidRPr="001D2B81">
        <w:t>Handtekening:</w:t>
      </w:r>
    </w:p>
    <w:p w:rsidR="00875EFF" w:rsidRDefault="00875EFF" w:rsidP="00875EFF">
      <w:pPr>
        <w:rPr>
          <w:b/>
        </w:rPr>
      </w:pPr>
    </w:p>
    <w:p w:rsidR="00875EFF" w:rsidRPr="00073465" w:rsidRDefault="00875EFF" w:rsidP="00875EFF">
      <w:pPr>
        <w:rPr>
          <w:b/>
        </w:rPr>
      </w:pPr>
      <w:r w:rsidRPr="00073465">
        <w:rPr>
          <w:b/>
        </w:rPr>
        <w:t xml:space="preserve">Gegevens Z&amp;PC </w:t>
      </w:r>
      <w:proofErr w:type="spellStart"/>
      <w:r w:rsidRPr="00073465">
        <w:rPr>
          <w:b/>
        </w:rPr>
        <w:t>Neptunia</w:t>
      </w:r>
      <w:proofErr w:type="spellEnd"/>
      <w:r w:rsidRPr="00073465">
        <w:rPr>
          <w:b/>
        </w:rPr>
        <w:t xml:space="preserve"> ’24:</w:t>
      </w:r>
    </w:p>
    <w:tbl>
      <w:tblPr>
        <w:tblW w:w="58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</w:tblGrid>
      <w:tr w:rsidR="00875EFF" w:rsidTr="008B14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EFF" w:rsidRPr="00A14D80" w:rsidRDefault="00875EFF" w:rsidP="008B1412">
            <w:r w:rsidRPr="00073465">
              <w:t>Z</w:t>
            </w:r>
            <w:r w:rsidR="002B3692">
              <w:t xml:space="preserve">wem </w:t>
            </w:r>
            <w:r w:rsidRPr="00073465">
              <w:t>&amp;</w:t>
            </w:r>
            <w:r w:rsidR="002B3692">
              <w:t xml:space="preserve"> </w:t>
            </w:r>
            <w:r w:rsidRPr="00073465">
              <w:t>P</w:t>
            </w:r>
            <w:r w:rsidR="002B3692">
              <w:t xml:space="preserve">oloclub </w:t>
            </w:r>
            <w:proofErr w:type="spellStart"/>
            <w:r w:rsidRPr="00073465">
              <w:t>Neptunia</w:t>
            </w:r>
            <w:proofErr w:type="spellEnd"/>
            <w:r w:rsidRPr="00073465">
              <w:t xml:space="preserve"> </w:t>
            </w:r>
            <w:r>
              <w:t>’</w:t>
            </w:r>
            <w:r w:rsidRPr="00073465">
              <w:t>24</w:t>
            </w:r>
            <w:r w:rsidR="002B3692">
              <w:t xml:space="preserve">, KvK 40001469, </w:t>
            </w:r>
            <w:r>
              <w:t xml:space="preserve"> </w:t>
            </w:r>
            <w:r w:rsidRPr="00A14D80">
              <w:t>Nederland</w:t>
            </w:r>
            <w:r>
              <w:t xml:space="preserve"> </w:t>
            </w:r>
          </w:p>
          <w:p w:rsidR="00875EFF" w:rsidRDefault="00875EFF" w:rsidP="008B1412">
            <w:pPr>
              <w:rPr>
                <w:sz w:val="24"/>
                <w:szCs w:val="24"/>
              </w:rPr>
            </w:pPr>
          </w:p>
        </w:tc>
      </w:tr>
    </w:tbl>
    <w:p w:rsidR="00073465" w:rsidRDefault="00FF45D8" w:rsidP="00FF45D8">
      <w:pPr>
        <w:pStyle w:val="Lijstaline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Deze gegevens staan op uw rekeningafschrift</w:t>
      </w:r>
    </w:p>
    <w:p w:rsidR="00FF45D8" w:rsidRDefault="00FF45D8" w:rsidP="00FF45D8">
      <w:pPr>
        <w:pStyle w:val="Lijstaline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Als u het niet eens bent met een afschrijving kunt u deze laten terugboeken. Neem hiervoor binnen 8 weken na afschrijving contact op met uw bank. </w:t>
      </w:r>
    </w:p>
    <w:p w:rsidR="00FF45D8" w:rsidRPr="00FF45D8" w:rsidRDefault="00FF45D8" w:rsidP="00FF45D8">
      <w:r w:rsidRPr="00FF45D8">
        <w:t>Wanneer u het machtigings</w:t>
      </w:r>
      <w:r>
        <w:t xml:space="preserve">formulier volledig heeft ingevuld kunt het mailen </w:t>
      </w:r>
      <w:r w:rsidR="00A14D80">
        <w:t>naar het volgende emailadres</w:t>
      </w:r>
      <w:r w:rsidR="00572506">
        <w:t xml:space="preserve"> </w:t>
      </w:r>
      <w:r w:rsidR="00572506">
        <w:rPr>
          <w:b/>
          <w:i/>
        </w:rPr>
        <w:t>machtiging.n</w:t>
      </w:r>
      <w:r w:rsidR="00093958" w:rsidRPr="00093958">
        <w:rPr>
          <w:b/>
          <w:i/>
        </w:rPr>
        <w:t>eptunia24@gmail.com</w:t>
      </w:r>
    </w:p>
    <w:p w:rsidR="00073465" w:rsidRDefault="00073465">
      <w:pPr>
        <w:rPr>
          <w:b/>
        </w:rPr>
      </w:pPr>
    </w:p>
    <w:p w:rsidR="00073465" w:rsidRPr="00073465" w:rsidRDefault="00FF45D8">
      <w:pPr>
        <w:rPr>
          <w:b/>
        </w:rPr>
      </w:pPr>
      <w:r w:rsidRPr="00FF45D8">
        <w:rPr>
          <w:sz w:val="16"/>
          <w:szCs w:val="16"/>
        </w:rPr>
        <w:t xml:space="preserve">Z&amp;P Neptunia’24   </w:t>
      </w:r>
      <w:r>
        <w:rPr>
          <w:sz w:val="16"/>
          <w:szCs w:val="16"/>
        </w:rPr>
        <w:tab/>
      </w:r>
      <w:r w:rsidRPr="00FF45D8">
        <w:rPr>
          <w:sz w:val="16"/>
          <w:szCs w:val="16"/>
        </w:rPr>
        <w:t>KvK</w:t>
      </w:r>
      <w:r w:rsidR="00DE449D">
        <w:rPr>
          <w:sz w:val="16"/>
          <w:szCs w:val="16"/>
        </w:rPr>
        <w:t xml:space="preserve"> </w:t>
      </w:r>
      <w:r w:rsidR="00DE449D" w:rsidRPr="00DE449D">
        <w:rPr>
          <w:sz w:val="16"/>
          <w:szCs w:val="16"/>
        </w:rPr>
        <w:t>40001469</w:t>
      </w:r>
      <w:r w:rsidRPr="00FF45D8"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8" w:history="1">
        <w:r w:rsidRPr="00FF45D8">
          <w:rPr>
            <w:rStyle w:val="Hyperlink"/>
            <w:sz w:val="16"/>
            <w:szCs w:val="16"/>
          </w:rPr>
          <w:t>www.neptunia24.nl</w:t>
        </w:r>
      </w:hyperlink>
      <w:r w:rsidRPr="00FF45D8"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9" w:history="1">
        <w:r w:rsidR="00DA5624" w:rsidRPr="00667338">
          <w:rPr>
            <w:rStyle w:val="Hyperlink"/>
            <w:sz w:val="16"/>
            <w:szCs w:val="16"/>
          </w:rPr>
          <w:t>machtiging.neptunia24@gmail.com</w:t>
        </w:r>
      </w:hyperlink>
      <w:r w:rsidR="002B3692">
        <w:rPr>
          <w:sz w:val="16"/>
          <w:szCs w:val="16"/>
        </w:rPr>
        <w:t xml:space="preserve">   v1.4</w:t>
      </w:r>
    </w:p>
    <w:sectPr w:rsidR="00073465" w:rsidRPr="0007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F92"/>
    <w:multiLevelType w:val="hybridMultilevel"/>
    <w:tmpl w:val="5E8EEE62"/>
    <w:lvl w:ilvl="0" w:tplc="F33E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631E"/>
    <w:multiLevelType w:val="hybridMultilevel"/>
    <w:tmpl w:val="B39AB5FA"/>
    <w:lvl w:ilvl="0" w:tplc="B30EA93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65"/>
    <w:rsid w:val="00073465"/>
    <w:rsid w:val="00093958"/>
    <w:rsid w:val="001D2B81"/>
    <w:rsid w:val="002B3692"/>
    <w:rsid w:val="002D7ECE"/>
    <w:rsid w:val="00572506"/>
    <w:rsid w:val="006B5EC3"/>
    <w:rsid w:val="007E6F3B"/>
    <w:rsid w:val="00875EFF"/>
    <w:rsid w:val="00A14D80"/>
    <w:rsid w:val="00B6780C"/>
    <w:rsid w:val="00CB4A4E"/>
    <w:rsid w:val="00DA5624"/>
    <w:rsid w:val="00DE449D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4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45D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4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45D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tunia24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ptunia24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chtiging.neptunia24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DUO</cp:lastModifiedBy>
  <cp:revision>3</cp:revision>
  <dcterms:created xsi:type="dcterms:W3CDTF">2017-10-27T20:35:00Z</dcterms:created>
  <dcterms:modified xsi:type="dcterms:W3CDTF">2017-10-27T20:36:00Z</dcterms:modified>
</cp:coreProperties>
</file>